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29BD4" w14:textId="7555ED33" w:rsidR="006C7E0A" w:rsidRDefault="006C7E0A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  <w:b/>
          <w:sz w:val="24"/>
          <w:szCs w:val="24"/>
          <w:lang w:val="sr-Cyrl-RS"/>
        </w:rPr>
        <w:t>Прилог 3</w:t>
      </w:r>
    </w:p>
    <w:p w14:paraId="6D4B79F5" w14:textId="77777777" w:rsidR="006C7E0A" w:rsidRDefault="006C7E0A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</w:p>
    <w:p w14:paraId="16114F54" w14:textId="602101B6" w:rsidR="00116308" w:rsidRPr="005E304F" w:rsidRDefault="00116308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ПОНУДА ЗА ЛИЦИТАЦИЈУ – </w:t>
      </w:r>
      <w:r>
        <w:rPr>
          <w:rFonts w:ascii="Arial Narrow" w:hAnsi="Arial Narrow"/>
          <w:b/>
          <w:sz w:val="24"/>
          <w:szCs w:val="24"/>
          <w:lang w:val="sr-Cyrl-RS"/>
        </w:rPr>
        <w:t>ХИДРАУЛИЧНЕ ПЛАТФОРМЕ</w:t>
      </w:r>
    </w:p>
    <w:p w14:paraId="311CFC51" w14:textId="139B177A" w:rsidR="00116308" w:rsidRDefault="00116308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(Продаја расходованих </w:t>
      </w:r>
      <w:r w:rsidR="00F1466A">
        <w:rPr>
          <w:rFonts w:ascii="Arial Narrow" w:hAnsi="Arial Narrow"/>
          <w:b/>
          <w:sz w:val="24"/>
          <w:szCs w:val="24"/>
          <w:lang w:val="sr-Cyrl-RS"/>
        </w:rPr>
        <w:t>основних средстава</w:t>
      </w: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 ЈКП „Јавно осветљење“ Боеград)</w:t>
      </w:r>
    </w:p>
    <w:p w14:paraId="40088F1C" w14:textId="77777777" w:rsidR="00116308" w:rsidRDefault="00116308" w:rsidP="00116308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</w:p>
    <w:p w14:paraId="2366FD4A" w14:textId="77777777" w:rsidR="00116308" w:rsidRPr="005E304F" w:rsidRDefault="00116308" w:rsidP="00116308">
      <w:pPr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>Подаци о понуђачу: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308" w14:paraId="06085A00" w14:textId="77777777" w:rsidTr="00F56CAA">
        <w:tc>
          <w:tcPr>
            <w:tcW w:w="4531" w:type="dxa"/>
          </w:tcPr>
          <w:p w14:paraId="410FCABD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Име и презиме/назив фирме</w:t>
            </w:r>
          </w:p>
        </w:tc>
        <w:tc>
          <w:tcPr>
            <w:tcW w:w="4531" w:type="dxa"/>
          </w:tcPr>
          <w:p w14:paraId="15E179BF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21C61BFD" w14:textId="77777777" w:rsidTr="00F56CAA">
        <w:tc>
          <w:tcPr>
            <w:tcW w:w="4531" w:type="dxa"/>
          </w:tcPr>
          <w:p w14:paraId="09715BAA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5CD63BEF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48744235" w14:textId="77777777" w:rsidTr="00F56CAA">
        <w:tc>
          <w:tcPr>
            <w:tcW w:w="4531" w:type="dxa"/>
          </w:tcPr>
          <w:p w14:paraId="482C7C6C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531" w:type="dxa"/>
          </w:tcPr>
          <w:p w14:paraId="6DAE07F5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10215887" w14:textId="77777777" w:rsidTr="00F56CAA">
        <w:tc>
          <w:tcPr>
            <w:tcW w:w="4531" w:type="dxa"/>
          </w:tcPr>
          <w:p w14:paraId="2F1CBD01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Број личне карте/ПИБ</w:t>
            </w:r>
          </w:p>
        </w:tc>
        <w:tc>
          <w:tcPr>
            <w:tcW w:w="4531" w:type="dxa"/>
          </w:tcPr>
          <w:p w14:paraId="7C8B895B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0D2E3C39" w14:textId="77777777" w:rsidTr="00F56CAA">
        <w:tc>
          <w:tcPr>
            <w:tcW w:w="4531" w:type="dxa"/>
          </w:tcPr>
          <w:p w14:paraId="6A4DFF3E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ЈМБГ/матични број фирме</w:t>
            </w:r>
          </w:p>
        </w:tc>
        <w:tc>
          <w:tcPr>
            <w:tcW w:w="4531" w:type="dxa"/>
          </w:tcPr>
          <w:p w14:paraId="4D45E34F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43FC4942" w14:textId="77777777" w:rsidTr="00F56CAA">
        <w:tc>
          <w:tcPr>
            <w:tcW w:w="4531" w:type="dxa"/>
          </w:tcPr>
          <w:p w14:paraId="41C9071C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Број текућег рачуна</w:t>
            </w:r>
          </w:p>
        </w:tc>
        <w:tc>
          <w:tcPr>
            <w:tcW w:w="4531" w:type="dxa"/>
          </w:tcPr>
          <w:p w14:paraId="5822A40C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116308" w14:paraId="2A862F5B" w14:textId="77777777" w:rsidTr="00F56CAA">
        <w:tc>
          <w:tcPr>
            <w:tcW w:w="4531" w:type="dxa"/>
          </w:tcPr>
          <w:p w14:paraId="40934E34" w14:textId="77777777" w:rsidR="00116308" w:rsidRPr="005E304F" w:rsidRDefault="00116308" w:rsidP="00F56C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e.mail</w:t>
            </w:r>
          </w:p>
        </w:tc>
        <w:tc>
          <w:tcPr>
            <w:tcW w:w="4531" w:type="dxa"/>
          </w:tcPr>
          <w:p w14:paraId="6E2C09F0" w14:textId="77777777" w:rsidR="00116308" w:rsidRDefault="00116308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14:paraId="78D37093" w14:textId="77777777" w:rsidR="00116308" w:rsidRDefault="00116308" w:rsidP="00116308">
      <w:pPr>
        <w:rPr>
          <w:rFonts w:ascii="Arial Narrow" w:hAnsi="Arial Narrow"/>
          <w:sz w:val="24"/>
          <w:szCs w:val="24"/>
          <w:lang w:val="sr-Cyrl-RS"/>
        </w:rPr>
      </w:pPr>
    </w:p>
    <w:p w14:paraId="6292B248" w14:textId="717BAFCE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Пријављујем се за учествовање у поступку јавног надметања – лицитације расходованих основних средстава коју спроводи ЈКП ,,Јавно осветљење'' Београд за: ____________________________</w:t>
      </w:r>
      <w:r w:rsidR="00012CAE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 (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назив основног средства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), које је у огласу означено под редним бројем ____________</w:t>
      </w:r>
      <w:r w:rsidR="00BA52A9">
        <w:rPr>
          <w:rFonts w:ascii="Times New Roman" w:hAnsi="Times New Roman" w:cs="Times New Roman"/>
          <w:sz w:val="24"/>
          <w:szCs w:val="24"/>
          <w:lang w:val="sr-Cyrl-RS"/>
        </w:rPr>
        <w:t>и нудим износ од______________ динара без ПДВ-а.</w:t>
      </w:r>
    </w:p>
    <w:p w14:paraId="30CE702A" w14:textId="77777777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Потписом пријаве потврђујем да сам упознат и да прихватам сва правила која се односе на јавно надметање – лицитацију расходованих основних средстава коју спроводи ЈКП ,,Јавно осветљење'' Београд.</w:t>
      </w:r>
    </w:p>
    <w:p w14:paraId="7AB1C655" w14:textId="76C4D7A7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Потписник пријаве прихвата да се депозит за учешће на јавном надметању – лицитацију расходованих основних средстава коју спроводи ЈКП ,,Јавно осветљење'' Београд враћа у року од 15 дана након </w:t>
      </w:r>
      <w:r w:rsidR="00F1466A">
        <w:rPr>
          <w:rFonts w:ascii="Times New Roman" w:hAnsi="Times New Roman" w:cs="Times New Roman"/>
          <w:sz w:val="24"/>
          <w:szCs w:val="24"/>
          <w:lang w:val="sr-Cyrl-RS"/>
        </w:rPr>
        <w:t>завршеног поступка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јавног надметања – лицитације. </w:t>
      </w:r>
    </w:p>
    <w:p w14:paraId="1112AB3C" w14:textId="77777777" w:rsidR="00116308" w:rsidRDefault="00116308" w:rsidP="001163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3FD61F" w14:textId="77777777" w:rsidR="00116308" w:rsidRPr="00FF7033" w:rsidRDefault="00116308" w:rsidP="00116308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sz w:val="20"/>
          <w:szCs w:val="20"/>
          <w:lang w:val="sr-Cyrl-RS"/>
        </w:rPr>
        <w:t>Прилог:</w:t>
      </w:r>
    </w:p>
    <w:p w14:paraId="70061503" w14:textId="77777777" w:rsidR="00116308" w:rsidRPr="00FF7033" w:rsidRDefault="00116308" w:rsidP="00116308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>-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>Фотокопија очитане личне карте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/ извод из АПР-а</w:t>
      </w:r>
    </w:p>
    <w:p w14:paraId="3461054F" w14:textId="77777777" w:rsidR="00116308" w:rsidRPr="00FF7033" w:rsidRDefault="00116308" w:rsidP="00116308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- 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Оригинал доказ о уплати депозита </w:t>
      </w:r>
    </w:p>
    <w:p w14:paraId="09156CDD" w14:textId="77777777" w:rsidR="00116308" w:rsidRPr="006F19E0" w:rsidRDefault="00116308" w:rsidP="0011630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15FE0080" w14:textId="77777777" w:rsidR="00116308" w:rsidRDefault="00116308" w:rsidP="0011630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65FA67" w14:textId="77777777" w:rsidR="00116308" w:rsidRDefault="00116308" w:rsidP="0011630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                                                              ____________________</w:t>
      </w:r>
    </w:p>
    <w:p w14:paraId="7F441B54" w14:textId="77777777" w:rsidR="00116308" w:rsidRPr="00547A0D" w:rsidRDefault="00116308" w:rsidP="0011630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(Место и датум)                                                                                   (Потпис)</w:t>
      </w:r>
    </w:p>
    <w:p w14:paraId="72D96484" w14:textId="77777777" w:rsidR="00116308" w:rsidRPr="005E304F" w:rsidRDefault="00116308" w:rsidP="00116308">
      <w:pPr>
        <w:rPr>
          <w:rFonts w:ascii="Arial Narrow" w:hAnsi="Arial Narrow"/>
          <w:b/>
          <w:sz w:val="24"/>
          <w:szCs w:val="24"/>
          <w:lang w:val="sr-Cyrl-RS"/>
        </w:rPr>
      </w:pPr>
    </w:p>
    <w:p w14:paraId="18F217AA" w14:textId="77777777" w:rsidR="005B6930" w:rsidRDefault="005B6930"/>
    <w:sectPr w:rsidR="005B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08"/>
    <w:rsid w:val="00012CAE"/>
    <w:rsid w:val="00116308"/>
    <w:rsid w:val="005B6930"/>
    <w:rsid w:val="006B07CC"/>
    <w:rsid w:val="006C7E0A"/>
    <w:rsid w:val="00BA52A9"/>
    <w:rsid w:val="00F1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396B"/>
  <w15:chartTrackingRefBased/>
  <w15:docId w15:val="{D4F8BB35-CFAB-47A2-8CA0-241CD0D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Milivojevic</dc:creator>
  <cp:keywords/>
  <dc:description/>
  <cp:lastModifiedBy>Jelena Milivojevic</cp:lastModifiedBy>
  <cp:revision>5</cp:revision>
  <cp:lastPrinted>2025-09-12T11:54:00Z</cp:lastPrinted>
  <dcterms:created xsi:type="dcterms:W3CDTF">2025-09-01T10:27:00Z</dcterms:created>
  <dcterms:modified xsi:type="dcterms:W3CDTF">2025-09-12T11:54:00Z</dcterms:modified>
</cp:coreProperties>
</file>